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EB" w:rsidRDefault="00CD49EB" w:rsidP="00CD49EB">
      <w:bookmarkStart w:id="0" w:name="_GoBack"/>
      <w:bookmarkEnd w:id="0"/>
    </w:p>
    <w:p w:rsidR="00465378" w:rsidRPr="00511555" w:rsidRDefault="00465378" w:rsidP="00465378">
      <w:pPr>
        <w:ind w:left="5954"/>
        <w:rPr>
          <w:lang w:val="lt-LT"/>
        </w:rPr>
      </w:pPr>
      <w:r w:rsidRPr="00511555">
        <w:rPr>
          <w:lang w:val="lt-LT"/>
        </w:rPr>
        <w:t>Biržų ,,Aušros“ pagrindinės mokyklos elektroninio dienyno tvarkymo nuostatų</w:t>
      </w:r>
    </w:p>
    <w:p w:rsidR="00465378" w:rsidRPr="00511555" w:rsidRDefault="00260D2E" w:rsidP="00465378">
      <w:pPr>
        <w:ind w:left="5234" w:firstLine="720"/>
        <w:rPr>
          <w:lang w:val="lt-LT"/>
        </w:rPr>
      </w:pPr>
      <w:r>
        <w:rPr>
          <w:lang w:val="lt-LT"/>
        </w:rPr>
        <w:t xml:space="preserve">1 </w:t>
      </w:r>
      <w:r w:rsidR="00465378" w:rsidRPr="00511555">
        <w:rPr>
          <w:lang w:val="lt-LT"/>
        </w:rPr>
        <w:t xml:space="preserve">priedas </w:t>
      </w:r>
    </w:p>
    <w:p w:rsidR="00465378" w:rsidRPr="00511555" w:rsidRDefault="00465378" w:rsidP="00465378">
      <w:pPr>
        <w:ind w:left="5670" w:firstLine="720"/>
        <w:rPr>
          <w:lang w:val="lt-LT"/>
        </w:rPr>
      </w:pPr>
    </w:p>
    <w:p w:rsidR="00465378" w:rsidRPr="00511555" w:rsidRDefault="00465378" w:rsidP="00465378">
      <w:pPr>
        <w:ind w:left="5670" w:firstLine="720"/>
        <w:rPr>
          <w:lang w:val="lt-LT"/>
        </w:rPr>
      </w:pPr>
    </w:p>
    <w:p w:rsidR="00465378" w:rsidRPr="00511555" w:rsidRDefault="00465378" w:rsidP="00260D2E">
      <w:pPr>
        <w:ind w:firstLine="720"/>
        <w:jc w:val="center"/>
        <w:rPr>
          <w:b/>
          <w:sz w:val="26"/>
          <w:lang w:val="lt-LT"/>
        </w:rPr>
      </w:pPr>
      <w:r w:rsidRPr="00511555">
        <w:rPr>
          <w:b/>
          <w:sz w:val="26"/>
          <w:lang w:val="lt-LT"/>
        </w:rPr>
        <w:t>Biržų ,,Aušros“ pagrindinė mokykla</w:t>
      </w:r>
    </w:p>
    <w:p w:rsidR="00465378" w:rsidRPr="00511555" w:rsidRDefault="00465378" w:rsidP="00465378">
      <w:pPr>
        <w:ind w:firstLine="720"/>
        <w:jc w:val="center"/>
        <w:rPr>
          <w:b/>
          <w:lang w:val="lt-LT"/>
        </w:rPr>
      </w:pPr>
      <w:r w:rsidRPr="00511555">
        <w:rPr>
          <w:b/>
          <w:lang w:val="lt-LT"/>
        </w:rPr>
        <w:t>AKTAS</w:t>
      </w:r>
    </w:p>
    <w:p w:rsidR="00465378" w:rsidRPr="00511555" w:rsidRDefault="00465378" w:rsidP="00465378">
      <w:pPr>
        <w:ind w:firstLine="720"/>
        <w:jc w:val="center"/>
        <w:rPr>
          <w:b/>
          <w:sz w:val="26"/>
          <w:lang w:val="lt-LT"/>
        </w:rPr>
      </w:pPr>
      <w:r w:rsidRPr="00511555">
        <w:rPr>
          <w:b/>
          <w:sz w:val="26"/>
          <w:lang w:val="lt-LT"/>
        </w:rPr>
        <w:t>Dėl duomenų keitimo (klaidos ištaisymo) elektroniniame dienyne</w:t>
      </w:r>
    </w:p>
    <w:p w:rsidR="00465378" w:rsidRPr="00511555" w:rsidRDefault="00465378" w:rsidP="00465378">
      <w:pPr>
        <w:ind w:firstLine="720"/>
        <w:jc w:val="center"/>
        <w:rPr>
          <w:sz w:val="32"/>
          <w:lang w:val="lt-LT"/>
        </w:rPr>
      </w:pPr>
      <w:r w:rsidRPr="00511555">
        <w:rPr>
          <w:lang w:val="lt-LT"/>
        </w:rPr>
        <w:t>202</w:t>
      </w:r>
      <w:r w:rsidRPr="00511555">
        <w:rPr>
          <w:sz w:val="32"/>
          <w:lang w:val="lt-LT"/>
        </w:rPr>
        <w:t xml:space="preserve">.................................. </w:t>
      </w:r>
    </w:p>
    <w:p w:rsidR="00465378" w:rsidRPr="00511555" w:rsidRDefault="00465378" w:rsidP="00465378">
      <w:pPr>
        <w:ind w:firstLine="720"/>
        <w:jc w:val="center"/>
        <w:rPr>
          <w:lang w:val="lt-LT"/>
        </w:rPr>
      </w:pPr>
      <w:r w:rsidRPr="00511555">
        <w:rPr>
          <w:lang w:val="lt-LT"/>
        </w:rPr>
        <w:t>Biržai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465378" w:rsidRPr="008D55F9" w:rsidTr="00335E7A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  <w:r w:rsidRPr="008D55F9">
              <w:rPr>
                <w:rFonts w:eastAsia="Calibri"/>
                <w:b/>
                <w:lang w:val="lt-LT"/>
              </w:rPr>
              <w:t>Priežastis, dėl kurios atliekamas duomenų keitimas (klaidos ištaisymas)</w:t>
            </w:r>
          </w:p>
        </w:tc>
      </w:tr>
      <w:tr w:rsidR="00465378" w:rsidRPr="008D55F9" w:rsidTr="00335E7A">
        <w:tc>
          <w:tcPr>
            <w:tcW w:w="9628" w:type="dxa"/>
            <w:tcBorders>
              <w:top w:val="nil"/>
            </w:tcBorders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</w:tr>
      <w:tr w:rsidR="00465378" w:rsidRPr="008D55F9" w:rsidTr="00335E7A">
        <w:tc>
          <w:tcPr>
            <w:tcW w:w="9628" w:type="dxa"/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</w:tr>
    </w:tbl>
    <w:p w:rsidR="00465378" w:rsidRPr="00511555" w:rsidRDefault="00465378" w:rsidP="00465378">
      <w:pPr>
        <w:ind w:firstLine="720"/>
        <w:rPr>
          <w:b/>
          <w:lang w:val="lt-LT"/>
        </w:rPr>
      </w:pPr>
      <w:r w:rsidRPr="00511555">
        <w:rPr>
          <w:b/>
          <w:lang w:val="lt-LT"/>
        </w:rPr>
        <w:t>Keičiami duomenys: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3769"/>
        <w:gridCol w:w="4104"/>
      </w:tblGrid>
      <w:tr w:rsidR="00465378" w:rsidRPr="008D55F9" w:rsidTr="00335E7A">
        <w:tc>
          <w:tcPr>
            <w:tcW w:w="9628" w:type="dxa"/>
            <w:gridSpan w:val="3"/>
            <w:shd w:val="clear" w:color="auto" w:fill="auto"/>
          </w:tcPr>
          <w:p w:rsidR="00465378" w:rsidRPr="008D55F9" w:rsidRDefault="00465378" w:rsidP="00335E7A">
            <w:pPr>
              <w:ind w:firstLine="720"/>
              <w:jc w:val="center"/>
              <w:rPr>
                <w:rFonts w:eastAsia="Calibri"/>
                <w:b/>
                <w:lang w:val="lt-LT"/>
              </w:rPr>
            </w:pPr>
            <w:r w:rsidRPr="008D55F9">
              <w:rPr>
                <w:rFonts w:eastAsia="Calibri"/>
                <w:lang w:val="lt-LT"/>
              </w:rPr>
              <w:t>Informacija</w:t>
            </w:r>
          </w:p>
        </w:tc>
      </w:tr>
      <w:tr w:rsidR="00465378" w:rsidRPr="008D55F9" w:rsidTr="00335E7A">
        <w:tc>
          <w:tcPr>
            <w:tcW w:w="1665" w:type="dxa"/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Klasė/grupė</w:t>
            </w:r>
          </w:p>
        </w:tc>
        <w:tc>
          <w:tcPr>
            <w:tcW w:w="7963" w:type="dxa"/>
            <w:gridSpan w:val="2"/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</w:tr>
      <w:tr w:rsidR="00465378" w:rsidRPr="008D55F9" w:rsidTr="00335E7A">
        <w:tc>
          <w:tcPr>
            <w:tcW w:w="1665" w:type="dxa"/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Dalykas</w:t>
            </w:r>
          </w:p>
        </w:tc>
        <w:tc>
          <w:tcPr>
            <w:tcW w:w="7963" w:type="dxa"/>
            <w:gridSpan w:val="2"/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</w:tr>
      <w:tr w:rsidR="00465378" w:rsidRPr="008D55F9" w:rsidTr="00335E7A">
        <w:tc>
          <w:tcPr>
            <w:tcW w:w="1665" w:type="dxa"/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Mokinys, -</w:t>
            </w:r>
            <w:proofErr w:type="spellStart"/>
            <w:r w:rsidRPr="008D55F9">
              <w:rPr>
                <w:rFonts w:eastAsia="Calibri"/>
                <w:lang w:val="lt-LT"/>
              </w:rPr>
              <w:t>iai</w:t>
            </w:r>
            <w:proofErr w:type="spellEnd"/>
          </w:p>
        </w:tc>
        <w:tc>
          <w:tcPr>
            <w:tcW w:w="7963" w:type="dxa"/>
            <w:gridSpan w:val="2"/>
            <w:shd w:val="clear" w:color="auto" w:fill="auto"/>
          </w:tcPr>
          <w:p w:rsidR="00465378" w:rsidRPr="008D55F9" w:rsidRDefault="00465378" w:rsidP="00335E7A">
            <w:pPr>
              <w:ind w:firstLine="720"/>
              <w:jc w:val="center"/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Pasiekimų įvertinimas skaičiumi ir žodžiu</w:t>
            </w:r>
          </w:p>
        </w:tc>
      </w:tr>
      <w:tr w:rsidR="00465378" w:rsidRPr="008D55F9" w:rsidTr="00335E7A"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b/>
                <w:lang w:val="lt-LT"/>
              </w:rPr>
            </w:pPr>
            <w:r w:rsidRPr="008D55F9">
              <w:rPr>
                <w:rFonts w:eastAsia="Calibri"/>
                <w:lang w:val="lt-LT"/>
              </w:rPr>
              <w:t>Klaidingas:</w:t>
            </w:r>
          </w:p>
        </w:tc>
        <w:tc>
          <w:tcPr>
            <w:tcW w:w="4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Teisingas:</w:t>
            </w:r>
          </w:p>
        </w:tc>
      </w:tr>
      <w:tr w:rsidR="00465378" w:rsidRPr="008D55F9" w:rsidTr="00335E7A"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Klaidingas:</w:t>
            </w:r>
          </w:p>
        </w:tc>
        <w:tc>
          <w:tcPr>
            <w:tcW w:w="4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Teisingas:</w:t>
            </w:r>
          </w:p>
        </w:tc>
      </w:tr>
    </w:tbl>
    <w:p w:rsidR="00465378" w:rsidRPr="00511555" w:rsidRDefault="00465378" w:rsidP="00465378">
      <w:pPr>
        <w:ind w:firstLine="720"/>
        <w:rPr>
          <w:lang w:val="lt-L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756"/>
        <w:gridCol w:w="4121"/>
      </w:tblGrid>
      <w:tr w:rsidR="00465378" w:rsidRPr="008D55F9" w:rsidTr="00335E7A">
        <w:tc>
          <w:tcPr>
            <w:tcW w:w="1665" w:type="dxa"/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Mokinys, -</w:t>
            </w:r>
            <w:proofErr w:type="spellStart"/>
            <w:r w:rsidRPr="008D55F9">
              <w:rPr>
                <w:rFonts w:eastAsia="Calibri"/>
                <w:lang w:val="lt-LT"/>
              </w:rPr>
              <w:t>iai</w:t>
            </w:r>
            <w:proofErr w:type="spellEnd"/>
          </w:p>
        </w:tc>
        <w:tc>
          <w:tcPr>
            <w:tcW w:w="7963" w:type="dxa"/>
            <w:gridSpan w:val="2"/>
            <w:shd w:val="clear" w:color="auto" w:fill="auto"/>
          </w:tcPr>
          <w:p w:rsidR="00465378" w:rsidRPr="008D55F9" w:rsidRDefault="00465378" w:rsidP="00335E7A">
            <w:pPr>
              <w:ind w:firstLine="720"/>
              <w:jc w:val="center"/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Praleistų ir pateisintų pamokų skaičius</w:t>
            </w:r>
          </w:p>
        </w:tc>
      </w:tr>
      <w:tr w:rsidR="00465378" w:rsidRPr="008D55F9" w:rsidTr="00335E7A"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Klaidingas:</w:t>
            </w:r>
          </w:p>
        </w:tc>
        <w:tc>
          <w:tcPr>
            <w:tcW w:w="4168" w:type="dxa"/>
            <w:tcBorders>
              <w:lef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Teisingas:</w:t>
            </w:r>
          </w:p>
        </w:tc>
      </w:tr>
      <w:tr w:rsidR="00465378" w:rsidRPr="008D55F9" w:rsidTr="00335E7A"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ind w:firstLine="720"/>
              <w:rPr>
                <w:rFonts w:eastAsia="Calibri"/>
                <w:b/>
                <w:lang w:val="lt-LT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Klaidingas:</w:t>
            </w:r>
          </w:p>
        </w:tc>
        <w:tc>
          <w:tcPr>
            <w:tcW w:w="4168" w:type="dxa"/>
            <w:tcBorders>
              <w:left w:val="single" w:sz="4" w:space="0" w:color="auto"/>
            </w:tcBorders>
            <w:shd w:val="clear" w:color="auto" w:fill="auto"/>
          </w:tcPr>
          <w:p w:rsidR="00465378" w:rsidRPr="008D55F9" w:rsidRDefault="00465378" w:rsidP="00335E7A">
            <w:pPr>
              <w:rPr>
                <w:rFonts w:eastAsia="Calibri"/>
                <w:lang w:val="lt-LT"/>
              </w:rPr>
            </w:pPr>
            <w:r w:rsidRPr="008D55F9">
              <w:rPr>
                <w:rFonts w:eastAsia="Calibri"/>
                <w:lang w:val="lt-LT"/>
              </w:rPr>
              <w:t>Teisingas:</w:t>
            </w:r>
          </w:p>
        </w:tc>
      </w:tr>
    </w:tbl>
    <w:p w:rsidR="00465378" w:rsidRDefault="00465378" w:rsidP="00465378">
      <w:pPr>
        <w:jc w:val="both"/>
        <w:rPr>
          <w:b/>
          <w:lang w:val="lt-LT"/>
        </w:rPr>
      </w:pPr>
    </w:p>
    <w:p w:rsidR="00465378" w:rsidRPr="00BB6F9D" w:rsidRDefault="00465378" w:rsidP="00465378">
      <w:pPr>
        <w:jc w:val="both"/>
        <w:rPr>
          <w:lang w:val="lt-LT"/>
        </w:rPr>
      </w:pPr>
      <w:r w:rsidRPr="00BB6F9D">
        <w:rPr>
          <w:lang w:val="lt-LT"/>
        </w:rPr>
        <w:t xml:space="preserve">Duomenų keitimo (klaidos </w:t>
      </w:r>
      <w:r>
        <w:rPr>
          <w:lang w:val="lt-LT"/>
        </w:rPr>
        <w:t>i</w:t>
      </w:r>
      <w:r w:rsidRPr="00BB6F9D">
        <w:rPr>
          <w:lang w:val="lt-LT"/>
        </w:rPr>
        <w:t>štaisymo) data:</w:t>
      </w:r>
      <w:r w:rsidRPr="00BB6F9D">
        <w:rPr>
          <w:lang w:val="lt-LT"/>
        </w:rPr>
        <w:tab/>
      </w:r>
    </w:p>
    <w:p w:rsidR="00465378" w:rsidRPr="00BB6F9D" w:rsidRDefault="00465378" w:rsidP="00465378">
      <w:pPr>
        <w:jc w:val="both"/>
        <w:rPr>
          <w:lang w:val="lt-LT"/>
        </w:rPr>
      </w:pPr>
      <w:r w:rsidRPr="00BB6F9D">
        <w:rPr>
          <w:lang w:val="lt-LT"/>
        </w:rPr>
        <w:t>Duomenis keitusio mokytojo vardas, pavardė, parašas:</w:t>
      </w:r>
    </w:p>
    <w:p w:rsidR="00465378" w:rsidRPr="00BB6F9D" w:rsidRDefault="00465378" w:rsidP="00465378">
      <w:pPr>
        <w:ind w:firstLine="720"/>
        <w:jc w:val="both"/>
        <w:rPr>
          <w:lang w:val="lt-LT"/>
        </w:rPr>
      </w:pPr>
    </w:p>
    <w:p w:rsidR="00465378" w:rsidRPr="00BB6F9D" w:rsidRDefault="00465378" w:rsidP="00465378">
      <w:pPr>
        <w:jc w:val="both"/>
        <w:rPr>
          <w:lang w:val="lt-LT"/>
        </w:rPr>
      </w:pPr>
      <w:r w:rsidRPr="00BB6F9D">
        <w:rPr>
          <w:lang w:val="lt-LT"/>
        </w:rPr>
        <w:t>Elektroninio dienyno administratoriaus vardas, pavardė, parašas:</w:t>
      </w:r>
    </w:p>
    <w:p w:rsidR="00465378" w:rsidRPr="00BB6F9D" w:rsidRDefault="00465378" w:rsidP="00465378">
      <w:pPr>
        <w:ind w:firstLine="720"/>
        <w:jc w:val="both"/>
        <w:rPr>
          <w:lang w:val="lt-LT"/>
        </w:rPr>
      </w:pPr>
    </w:p>
    <w:p w:rsidR="00465378" w:rsidRPr="00BB6F9D" w:rsidRDefault="00465378" w:rsidP="00465378">
      <w:pPr>
        <w:jc w:val="both"/>
        <w:rPr>
          <w:lang w:val="lt-LT"/>
        </w:rPr>
      </w:pPr>
      <w:r w:rsidRPr="00BB6F9D">
        <w:rPr>
          <w:lang w:val="lt-LT"/>
        </w:rPr>
        <w:t>*Aktas surašomas, kai tenka taisyti ,,užrakintų“ duomenų klaidą (fiksavus trimestro, metų vertinimo rezultatą ar žinias apie praleistas pamokas). Pateikiamas dienyno administratoriui.</w:t>
      </w:r>
    </w:p>
    <w:p w:rsidR="00465378" w:rsidRDefault="00465378" w:rsidP="00465378">
      <w:pPr>
        <w:ind w:firstLine="720"/>
        <w:jc w:val="both"/>
        <w:rPr>
          <w:lang w:val="lt-LT"/>
        </w:rPr>
      </w:pPr>
    </w:p>
    <w:p w:rsidR="00465378" w:rsidRDefault="00465378" w:rsidP="00465378">
      <w:pPr>
        <w:ind w:firstLine="720"/>
        <w:jc w:val="both"/>
        <w:rPr>
          <w:lang w:val="lt-LT"/>
        </w:rPr>
      </w:pPr>
    </w:p>
    <w:p w:rsidR="00465378" w:rsidRDefault="00465378" w:rsidP="00465378">
      <w:pPr>
        <w:ind w:firstLine="720"/>
        <w:jc w:val="both"/>
        <w:rPr>
          <w:lang w:val="lt-LT"/>
        </w:rPr>
      </w:pPr>
    </w:p>
    <w:p w:rsidR="00465378" w:rsidRDefault="00465378" w:rsidP="00465378">
      <w:pPr>
        <w:ind w:firstLine="720"/>
        <w:jc w:val="both"/>
        <w:rPr>
          <w:lang w:val="lt-LT"/>
        </w:rPr>
      </w:pPr>
    </w:p>
    <w:p w:rsidR="00465378" w:rsidRDefault="00465378" w:rsidP="00465378">
      <w:pPr>
        <w:ind w:firstLine="720"/>
        <w:jc w:val="both"/>
        <w:rPr>
          <w:lang w:val="lt-LT"/>
        </w:rPr>
      </w:pPr>
    </w:p>
    <w:p w:rsidR="00465378" w:rsidRPr="00511555" w:rsidRDefault="00465378" w:rsidP="00465378">
      <w:pPr>
        <w:ind w:firstLine="720"/>
        <w:rPr>
          <w:color w:val="FF0000"/>
          <w:lang w:val="lt-LT"/>
        </w:rPr>
      </w:pPr>
    </w:p>
    <w:p w:rsidR="00465378" w:rsidRPr="00511555" w:rsidRDefault="00465378" w:rsidP="00465378">
      <w:pPr>
        <w:ind w:firstLine="720"/>
        <w:rPr>
          <w:lang w:val="lt-LT"/>
        </w:rPr>
      </w:pPr>
    </w:p>
    <w:p w:rsidR="00F42FB4" w:rsidRDefault="00F42FB4" w:rsidP="00E8317B">
      <w:pPr>
        <w:rPr>
          <w:lang w:val="pt-BR"/>
        </w:rPr>
      </w:pPr>
    </w:p>
    <w:sectPr w:rsidR="00F42FB4" w:rsidSect="00115EF7">
      <w:footnotePr>
        <w:numRestart w:val="eachPage"/>
      </w:footnotePr>
      <w:endnotePr>
        <w:numFmt w:val="decimal"/>
        <w:numStart w:val="0"/>
      </w:endnotePr>
      <w:pgSz w:w="11806" w:h="16700" w:code="9"/>
      <w:pgMar w:top="851" w:right="567" w:bottom="540" w:left="1701" w:header="1797" w:footer="17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784B"/>
    <w:multiLevelType w:val="multilevel"/>
    <w:tmpl w:val="9F60B8CC"/>
    <w:lvl w:ilvl="0">
      <w:start w:val="24"/>
      <w:numFmt w:val="decimal"/>
      <w:lvlText w:val="%1."/>
      <w:lvlJc w:val="left"/>
      <w:pPr>
        <w:ind w:left="13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5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" w15:restartNumberingAfterBreak="0">
    <w:nsid w:val="28FF7405"/>
    <w:multiLevelType w:val="hybridMultilevel"/>
    <w:tmpl w:val="CAD04BA2"/>
    <w:lvl w:ilvl="0" w:tplc="C8D88320">
      <w:start w:val="4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E2F4D"/>
    <w:multiLevelType w:val="singleLevel"/>
    <w:tmpl w:val="B5D8CAF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4C70259E"/>
    <w:multiLevelType w:val="hybridMultilevel"/>
    <w:tmpl w:val="095ED2B4"/>
    <w:lvl w:ilvl="0" w:tplc="F9B2BBDA">
      <w:start w:val="4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6610D"/>
    <w:multiLevelType w:val="hybridMultilevel"/>
    <w:tmpl w:val="F15A96FA"/>
    <w:lvl w:ilvl="0" w:tplc="7D8240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7E4FA5"/>
    <w:multiLevelType w:val="hybridMultilevel"/>
    <w:tmpl w:val="740085DC"/>
    <w:lvl w:ilvl="0" w:tplc="042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9"/>
    <w:rsid w:val="000016DA"/>
    <w:rsid w:val="0000331B"/>
    <w:rsid w:val="0002297B"/>
    <w:rsid w:val="00040705"/>
    <w:rsid w:val="00041B63"/>
    <w:rsid w:val="00095AF7"/>
    <w:rsid w:val="000B29F9"/>
    <w:rsid w:val="00115EF7"/>
    <w:rsid w:val="00121558"/>
    <w:rsid w:val="00192BC1"/>
    <w:rsid w:val="001C7ACD"/>
    <w:rsid w:val="001E4AAB"/>
    <w:rsid w:val="001E7EE6"/>
    <w:rsid w:val="001F535A"/>
    <w:rsid w:val="002243B2"/>
    <w:rsid w:val="0022545D"/>
    <w:rsid w:val="00244D6E"/>
    <w:rsid w:val="00245B38"/>
    <w:rsid w:val="00260D2E"/>
    <w:rsid w:val="00263677"/>
    <w:rsid w:val="00294743"/>
    <w:rsid w:val="002A52C0"/>
    <w:rsid w:val="002B54B1"/>
    <w:rsid w:val="002B6F8D"/>
    <w:rsid w:val="002E36B2"/>
    <w:rsid w:val="00304764"/>
    <w:rsid w:val="00312BF1"/>
    <w:rsid w:val="003354AE"/>
    <w:rsid w:val="0033620D"/>
    <w:rsid w:val="003476D6"/>
    <w:rsid w:val="00371E1B"/>
    <w:rsid w:val="00390BA0"/>
    <w:rsid w:val="00394047"/>
    <w:rsid w:val="003A50DC"/>
    <w:rsid w:val="003C345B"/>
    <w:rsid w:val="003C7C7B"/>
    <w:rsid w:val="003D0D28"/>
    <w:rsid w:val="003D2B62"/>
    <w:rsid w:val="003D6DFB"/>
    <w:rsid w:val="003F28AE"/>
    <w:rsid w:val="00406797"/>
    <w:rsid w:val="00410BB1"/>
    <w:rsid w:val="00414CC5"/>
    <w:rsid w:val="00416925"/>
    <w:rsid w:val="00441ABF"/>
    <w:rsid w:val="00444D9D"/>
    <w:rsid w:val="00465378"/>
    <w:rsid w:val="0046698B"/>
    <w:rsid w:val="00473E42"/>
    <w:rsid w:val="004B06CA"/>
    <w:rsid w:val="004C0FEA"/>
    <w:rsid w:val="004C7510"/>
    <w:rsid w:val="005168CB"/>
    <w:rsid w:val="005179E9"/>
    <w:rsid w:val="0053647B"/>
    <w:rsid w:val="005655FD"/>
    <w:rsid w:val="0058522E"/>
    <w:rsid w:val="005A7252"/>
    <w:rsid w:val="005E271F"/>
    <w:rsid w:val="005F01B5"/>
    <w:rsid w:val="005F7BFA"/>
    <w:rsid w:val="00613041"/>
    <w:rsid w:val="00623E06"/>
    <w:rsid w:val="00647819"/>
    <w:rsid w:val="00654CA8"/>
    <w:rsid w:val="00655470"/>
    <w:rsid w:val="00656BD9"/>
    <w:rsid w:val="00662768"/>
    <w:rsid w:val="00687E37"/>
    <w:rsid w:val="00694A8B"/>
    <w:rsid w:val="006E2A39"/>
    <w:rsid w:val="006F67FD"/>
    <w:rsid w:val="00701978"/>
    <w:rsid w:val="00714653"/>
    <w:rsid w:val="00722310"/>
    <w:rsid w:val="0072320D"/>
    <w:rsid w:val="00744465"/>
    <w:rsid w:val="0074743E"/>
    <w:rsid w:val="00771A3D"/>
    <w:rsid w:val="007831E7"/>
    <w:rsid w:val="007836EC"/>
    <w:rsid w:val="007A4B8F"/>
    <w:rsid w:val="007C2CA7"/>
    <w:rsid w:val="007D33DB"/>
    <w:rsid w:val="007D537B"/>
    <w:rsid w:val="007D7817"/>
    <w:rsid w:val="008041E7"/>
    <w:rsid w:val="008162D8"/>
    <w:rsid w:val="00817620"/>
    <w:rsid w:val="008332AE"/>
    <w:rsid w:val="00840534"/>
    <w:rsid w:val="00845E4E"/>
    <w:rsid w:val="00863B6F"/>
    <w:rsid w:val="00876D45"/>
    <w:rsid w:val="00880EA8"/>
    <w:rsid w:val="008964F9"/>
    <w:rsid w:val="008A6E59"/>
    <w:rsid w:val="008C5D72"/>
    <w:rsid w:val="008D2644"/>
    <w:rsid w:val="008D5F21"/>
    <w:rsid w:val="00901E03"/>
    <w:rsid w:val="009642A0"/>
    <w:rsid w:val="009A45C0"/>
    <w:rsid w:val="009A4C79"/>
    <w:rsid w:val="009B6E0A"/>
    <w:rsid w:val="009D2B91"/>
    <w:rsid w:val="009E52F1"/>
    <w:rsid w:val="009E67E6"/>
    <w:rsid w:val="00A00BF6"/>
    <w:rsid w:val="00A05A33"/>
    <w:rsid w:val="00A12A5F"/>
    <w:rsid w:val="00A3117F"/>
    <w:rsid w:val="00A54BED"/>
    <w:rsid w:val="00A82B01"/>
    <w:rsid w:val="00A85401"/>
    <w:rsid w:val="00A86847"/>
    <w:rsid w:val="00A94F12"/>
    <w:rsid w:val="00A97CF5"/>
    <w:rsid w:val="00AD5F04"/>
    <w:rsid w:val="00AF49E0"/>
    <w:rsid w:val="00AF7997"/>
    <w:rsid w:val="00B01471"/>
    <w:rsid w:val="00B1395A"/>
    <w:rsid w:val="00B165CF"/>
    <w:rsid w:val="00B77254"/>
    <w:rsid w:val="00B872A7"/>
    <w:rsid w:val="00BB7F86"/>
    <w:rsid w:val="00BE2490"/>
    <w:rsid w:val="00BE59A2"/>
    <w:rsid w:val="00BE6E9D"/>
    <w:rsid w:val="00C20DFB"/>
    <w:rsid w:val="00C2157E"/>
    <w:rsid w:val="00C50FD5"/>
    <w:rsid w:val="00C81F34"/>
    <w:rsid w:val="00C841EC"/>
    <w:rsid w:val="00C935AB"/>
    <w:rsid w:val="00CA5DE1"/>
    <w:rsid w:val="00CA6EB8"/>
    <w:rsid w:val="00CD3841"/>
    <w:rsid w:val="00CD49EB"/>
    <w:rsid w:val="00CE24AF"/>
    <w:rsid w:val="00CE388C"/>
    <w:rsid w:val="00D1214C"/>
    <w:rsid w:val="00D22CD2"/>
    <w:rsid w:val="00D37341"/>
    <w:rsid w:val="00D73F5C"/>
    <w:rsid w:val="00D809EF"/>
    <w:rsid w:val="00D81857"/>
    <w:rsid w:val="00DC4788"/>
    <w:rsid w:val="00DD6C92"/>
    <w:rsid w:val="00DF548B"/>
    <w:rsid w:val="00E05933"/>
    <w:rsid w:val="00E412A6"/>
    <w:rsid w:val="00E71FEB"/>
    <w:rsid w:val="00E802BB"/>
    <w:rsid w:val="00E8317B"/>
    <w:rsid w:val="00E91698"/>
    <w:rsid w:val="00E92672"/>
    <w:rsid w:val="00EB7DDC"/>
    <w:rsid w:val="00EC77B4"/>
    <w:rsid w:val="00EF2DCC"/>
    <w:rsid w:val="00F37622"/>
    <w:rsid w:val="00F42FB4"/>
    <w:rsid w:val="00F4727E"/>
    <w:rsid w:val="00F56EC8"/>
    <w:rsid w:val="00F85321"/>
    <w:rsid w:val="00F91C50"/>
    <w:rsid w:val="00FB30DB"/>
    <w:rsid w:val="00FC1A58"/>
    <w:rsid w:val="00FD2659"/>
    <w:rsid w:val="00FD2BE6"/>
    <w:rsid w:val="00FD552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5670"/>
  <w15:docId w15:val="{060622D3-8B5D-4523-9B57-059A257D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155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12A5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E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basedOn w:val="prastasis"/>
    <w:link w:val="Hyperlink1Char"/>
    <w:rsid w:val="00F42F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MAZAS">
    <w:name w:val="MAZAS"/>
    <w:basedOn w:val="prastasis"/>
    <w:rsid w:val="00F42F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GB"/>
    </w:rPr>
  </w:style>
  <w:style w:type="paragraph" w:customStyle="1" w:styleId="CentrBold">
    <w:name w:val="CentrBold"/>
    <w:basedOn w:val="prastasis"/>
    <w:rsid w:val="00F42FB4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character" w:styleId="Hipersaitas">
    <w:name w:val="Hyperlink"/>
    <w:basedOn w:val="Numatytasispastraiposriftas"/>
    <w:rsid w:val="00F42FB4"/>
    <w:rPr>
      <w:color w:val="0000FF"/>
      <w:u w:val="single"/>
    </w:rPr>
  </w:style>
  <w:style w:type="paragraph" w:customStyle="1" w:styleId="Hipersaitas1">
    <w:name w:val="Hipersaitas1"/>
    <w:basedOn w:val="prastasis"/>
    <w:rsid w:val="00465378"/>
    <w:pPr>
      <w:spacing w:before="100" w:beforeAutospacing="1" w:after="100" w:afterAutospacing="1"/>
    </w:pPr>
  </w:style>
  <w:style w:type="character" w:customStyle="1" w:styleId="Hyperlink1Char">
    <w:name w:val="Hyperlink1 Char"/>
    <w:link w:val="Hyperlink1"/>
    <w:locked/>
    <w:rsid w:val="00465378"/>
    <w:rPr>
      <w:color w:val="000000"/>
      <w:lang w:val="en-GB"/>
    </w:rPr>
  </w:style>
  <w:style w:type="paragraph" w:styleId="Sraopastraipa">
    <w:name w:val="List Paragraph"/>
    <w:basedOn w:val="prastasis"/>
    <w:uiPriority w:val="34"/>
    <w:qFormat/>
    <w:rsid w:val="0026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APSKRITIES VIRŠININKO ADMINISTRACIJOS</vt:lpstr>
    </vt:vector>
  </TitlesOfParts>
  <Company>"Ausros"  vid. mokykla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APSKRITIES VIRŠININKO ADMINISTRACIJOS</dc:title>
  <dc:subject/>
  <dc:creator>Taisa</dc:creator>
  <cp:keywords/>
  <dc:description/>
  <cp:lastModifiedBy>Eugenijus Kubilius</cp:lastModifiedBy>
  <cp:revision>2</cp:revision>
  <cp:lastPrinted>2020-12-03T11:59:00Z</cp:lastPrinted>
  <dcterms:created xsi:type="dcterms:W3CDTF">2020-12-03T12:03:00Z</dcterms:created>
  <dcterms:modified xsi:type="dcterms:W3CDTF">2020-12-03T12:03:00Z</dcterms:modified>
</cp:coreProperties>
</file>