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78" w:rsidRPr="00511555" w:rsidRDefault="00465378" w:rsidP="00465378">
      <w:pPr>
        <w:ind w:left="5954"/>
        <w:rPr>
          <w:lang w:val="lt-LT"/>
        </w:rPr>
      </w:pPr>
      <w:bookmarkStart w:id="0" w:name="_GoBack"/>
      <w:bookmarkEnd w:id="0"/>
      <w:r w:rsidRPr="00511555">
        <w:rPr>
          <w:lang w:val="lt-LT"/>
        </w:rPr>
        <w:t>Biržų ,,Aušros“ pagrindinės mokyklos elektroninio dienyno tvarkymo nuostatų</w:t>
      </w:r>
    </w:p>
    <w:p w:rsidR="00465378" w:rsidRPr="00511555" w:rsidRDefault="00260D2E" w:rsidP="00465378">
      <w:pPr>
        <w:ind w:left="5234" w:firstLine="720"/>
        <w:rPr>
          <w:lang w:val="lt-LT"/>
        </w:rPr>
      </w:pPr>
      <w:r>
        <w:rPr>
          <w:lang w:val="lt-LT"/>
        </w:rPr>
        <w:t xml:space="preserve">1 </w:t>
      </w:r>
      <w:r w:rsidR="00465378" w:rsidRPr="00511555">
        <w:rPr>
          <w:lang w:val="lt-LT"/>
        </w:rPr>
        <w:t xml:space="preserve">priedas </w:t>
      </w:r>
    </w:p>
    <w:p w:rsidR="00465378" w:rsidRPr="00511555" w:rsidRDefault="00465378" w:rsidP="00465378">
      <w:pPr>
        <w:ind w:left="5670" w:firstLine="720"/>
        <w:rPr>
          <w:lang w:val="lt-LT"/>
        </w:rPr>
      </w:pPr>
    </w:p>
    <w:p w:rsidR="00465378" w:rsidRPr="00511555" w:rsidRDefault="00465378" w:rsidP="00465378">
      <w:pPr>
        <w:ind w:left="5670" w:firstLine="720"/>
        <w:rPr>
          <w:lang w:val="lt-LT"/>
        </w:rPr>
      </w:pPr>
    </w:p>
    <w:p w:rsidR="00465378" w:rsidRPr="00511555" w:rsidRDefault="00465378" w:rsidP="00260D2E">
      <w:pPr>
        <w:ind w:firstLine="720"/>
        <w:jc w:val="center"/>
        <w:rPr>
          <w:b/>
          <w:sz w:val="26"/>
          <w:lang w:val="lt-LT"/>
        </w:rPr>
      </w:pPr>
      <w:r w:rsidRPr="00511555">
        <w:rPr>
          <w:b/>
          <w:sz w:val="26"/>
          <w:lang w:val="lt-LT"/>
        </w:rPr>
        <w:t>Biržų ,,Aušros“ pagrindinė mokykla</w:t>
      </w:r>
    </w:p>
    <w:p w:rsidR="00465378" w:rsidRPr="00511555" w:rsidRDefault="00465378" w:rsidP="00465378">
      <w:pPr>
        <w:ind w:firstLine="720"/>
        <w:jc w:val="center"/>
        <w:rPr>
          <w:b/>
          <w:lang w:val="lt-LT"/>
        </w:rPr>
      </w:pPr>
      <w:r w:rsidRPr="00511555">
        <w:rPr>
          <w:b/>
          <w:lang w:val="lt-LT"/>
        </w:rPr>
        <w:t>AKTAS</w:t>
      </w:r>
    </w:p>
    <w:p w:rsidR="00465378" w:rsidRPr="00511555" w:rsidRDefault="00465378" w:rsidP="00465378">
      <w:pPr>
        <w:ind w:firstLine="720"/>
        <w:jc w:val="center"/>
        <w:rPr>
          <w:b/>
          <w:sz w:val="26"/>
          <w:lang w:val="lt-LT"/>
        </w:rPr>
      </w:pPr>
      <w:r w:rsidRPr="00511555">
        <w:rPr>
          <w:b/>
          <w:sz w:val="26"/>
          <w:lang w:val="lt-LT"/>
        </w:rPr>
        <w:t>Dėl duomenų keitimo (klaidos ištaisymo) elektroniniame dienyne</w:t>
      </w:r>
    </w:p>
    <w:p w:rsidR="00465378" w:rsidRPr="00511555" w:rsidRDefault="00465378" w:rsidP="00465378">
      <w:pPr>
        <w:ind w:firstLine="720"/>
        <w:jc w:val="center"/>
        <w:rPr>
          <w:sz w:val="32"/>
          <w:lang w:val="lt-LT"/>
        </w:rPr>
      </w:pPr>
      <w:r w:rsidRPr="00511555">
        <w:rPr>
          <w:lang w:val="lt-LT"/>
        </w:rPr>
        <w:t>202</w:t>
      </w:r>
      <w:r w:rsidRPr="00511555">
        <w:rPr>
          <w:sz w:val="32"/>
          <w:lang w:val="lt-LT"/>
        </w:rPr>
        <w:t xml:space="preserve">.................................. </w:t>
      </w:r>
    </w:p>
    <w:p w:rsidR="00465378" w:rsidRPr="00511555" w:rsidRDefault="00465378" w:rsidP="00465378">
      <w:pPr>
        <w:ind w:firstLine="720"/>
        <w:jc w:val="center"/>
        <w:rPr>
          <w:lang w:val="lt-LT"/>
        </w:rPr>
      </w:pPr>
      <w:r w:rsidRPr="00511555">
        <w:rPr>
          <w:lang w:val="lt-LT"/>
        </w:rPr>
        <w:t>Biržai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465378" w:rsidRPr="008D55F9" w:rsidTr="00335E7A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b/>
                <w:lang w:val="lt-LT"/>
              </w:rPr>
              <w:t>Priežastis, dėl kurios atliekamas duomenų keitimas (klaidos ištaisymas)</w:t>
            </w:r>
          </w:p>
        </w:tc>
      </w:tr>
      <w:tr w:rsidR="00465378" w:rsidRPr="008D55F9" w:rsidTr="00335E7A">
        <w:tc>
          <w:tcPr>
            <w:tcW w:w="9628" w:type="dxa"/>
            <w:tcBorders>
              <w:top w:val="nil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9628" w:type="dxa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</w:tbl>
    <w:p w:rsidR="00465378" w:rsidRPr="00511555" w:rsidRDefault="00465378" w:rsidP="00465378">
      <w:pPr>
        <w:ind w:firstLine="720"/>
        <w:rPr>
          <w:b/>
          <w:lang w:val="lt-LT"/>
        </w:rPr>
      </w:pPr>
      <w:r w:rsidRPr="00511555">
        <w:rPr>
          <w:b/>
          <w:lang w:val="lt-LT"/>
        </w:rPr>
        <w:t>Keičiami duomenys: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769"/>
        <w:gridCol w:w="4104"/>
      </w:tblGrid>
      <w:tr w:rsidR="00465378" w:rsidRPr="008D55F9" w:rsidTr="00335E7A">
        <w:tc>
          <w:tcPr>
            <w:tcW w:w="9628" w:type="dxa"/>
            <w:gridSpan w:val="3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lang w:val="lt-LT"/>
              </w:rPr>
              <w:t>Informacija</w:t>
            </w: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Klasė/grupė</w:t>
            </w:r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Dalykas</w:t>
            </w:r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Mokinys, -</w:t>
            </w:r>
            <w:proofErr w:type="spellStart"/>
            <w:r w:rsidRPr="008D55F9">
              <w:rPr>
                <w:rFonts w:eastAsia="Calibri"/>
                <w:lang w:val="lt-LT"/>
              </w:rPr>
              <w:t>iai</w:t>
            </w:r>
            <w:proofErr w:type="spellEnd"/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Pasiekimų įvertinimas skaičiumi ir žodžiu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</w:tbl>
    <w:p w:rsidR="00465378" w:rsidRPr="00511555" w:rsidRDefault="00465378" w:rsidP="00465378">
      <w:pPr>
        <w:ind w:firstLine="720"/>
        <w:rPr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756"/>
        <w:gridCol w:w="4121"/>
      </w:tblGrid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Mokinys, -</w:t>
            </w:r>
            <w:proofErr w:type="spellStart"/>
            <w:r w:rsidRPr="008D55F9">
              <w:rPr>
                <w:rFonts w:eastAsia="Calibri"/>
                <w:lang w:val="lt-LT"/>
              </w:rPr>
              <w:t>iai</w:t>
            </w:r>
            <w:proofErr w:type="spellEnd"/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Praleistų ir pateisintų pamokų skaičius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</w:tbl>
    <w:p w:rsidR="00465378" w:rsidRDefault="00465378" w:rsidP="00465378">
      <w:pPr>
        <w:jc w:val="both"/>
        <w:rPr>
          <w:b/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 xml:space="preserve">Duomenų keitimo (klaidos </w:t>
      </w:r>
      <w:r>
        <w:rPr>
          <w:lang w:val="lt-LT"/>
        </w:rPr>
        <w:t>i</w:t>
      </w:r>
      <w:r w:rsidRPr="00BB6F9D">
        <w:rPr>
          <w:lang w:val="lt-LT"/>
        </w:rPr>
        <w:t>štaisymo) data:</w:t>
      </w:r>
      <w:r w:rsidRPr="00BB6F9D">
        <w:rPr>
          <w:lang w:val="lt-LT"/>
        </w:rPr>
        <w:tab/>
      </w: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Duomenis keitusio mokytojo vardas, pavardė, parašas:</w:t>
      </w:r>
    </w:p>
    <w:p w:rsidR="00465378" w:rsidRPr="00BB6F9D" w:rsidRDefault="00465378" w:rsidP="00465378">
      <w:pPr>
        <w:ind w:firstLine="720"/>
        <w:jc w:val="both"/>
        <w:rPr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Elektroninio dienyno administratoriaus vardas, pavardė, parašas:</w:t>
      </w:r>
    </w:p>
    <w:p w:rsidR="00465378" w:rsidRPr="00BB6F9D" w:rsidRDefault="00465378" w:rsidP="00465378">
      <w:pPr>
        <w:ind w:firstLine="720"/>
        <w:jc w:val="both"/>
        <w:rPr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*Aktas surašomas, kai tenka taisyti ,,užrakintų“ duomenų klaidą (fiksavus trimestro, metų vertinimo rezultatą ar žinias apie praleistas pamokas). Pateikiamas dienyno administratoriui.</w:t>
      </w: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A10DBA" w:rsidP="00A10DBA">
      <w:pPr>
        <w:ind w:firstLine="720"/>
        <w:jc w:val="center"/>
        <w:rPr>
          <w:lang w:val="lt-LT"/>
        </w:rPr>
      </w:pPr>
      <w:r>
        <w:rPr>
          <w:lang w:val="lt-LT"/>
        </w:rPr>
        <w:t>____________________</w:t>
      </w: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Pr="00511555" w:rsidRDefault="00465378" w:rsidP="00465378">
      <w:pPr>
        <w:ind w:firstLine="720"/>
        <w:rPr>
          <w:color w:val="FF0000"/>
          <w:lang w:val="lt-LT"/>
        </w:rPr>
      </w:pPr>
    </w:p>
    <w:p w:rsidR="00465378" w:rsidRPr="00511555" w:rsidRDefault="00465378" w:rsidP="00465378">
      <w:pPr>
        <w:ind w:firstLine="720"/>
        <w:rPr>
          <w:lang w:val="lt-LT"/>
        </w:rPr>
      </w:pPr>
    </w:p>
    <w:p w:rsidR="00F42FB4" w:rsidRDefault="00F42FB4" w:rsidP="00E8317B">
      <w:pPr>
        <w:rPr>
          <w:lang w:val="pt-BR"/>
        </w:rPr>
      </w:pPr>
    </w:p>
    <w:sectPr w:rsidR="00F42FB4" w:rsidSect="00115EF7">
      <w:footnotePr>
        <w:numRestart w:val="eachPage"/>
      </w:footnotePr>
      <w:endnotePr>
        <w:numFmt w:val="decimal"/>
        <w:numStart w:val="0"/>
      </w:endnotePr>
      <w:pgSz w:w="11806" w:h="16700" w:code="9"/>
      <w:pgMar w:top="851" w:right="567" w:bottom="540" w:left="1701" w:header="1797" w:footer="17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84B"/>
    <w:multiLevelType w:val="multilevel"/>
    <w:tmpl w:val="9F60B8CC"/>
    <w:lvl w:ilvl="0">
      <w:start w:val="24"/>
      <w:numFmt w:val="decimal"/>
      <w:lvlText w:val="%1."/>
      <w:lvlJc w:val="left"/>
      <w:pPr>
        <w:ind w:left="13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5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28FF7405"/>
    <w:multiLevelType w:val="hybridMultilevel"/>
    <w:tmpl w:val="CAD04BA2"/>
    <w:lvl w:ilvl="0" w:tplc="C8D88320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34E9F"/>
    <w:multiLevelType w:val="multilevel"/>
    <w:tmpl w:val="EF10BBA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9E2F4D"/>
    <w:multiLevelType w:val="singleLevel"/>
    <w:tmpl w:val="B5D8CA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4B720B60"/>
    <w:multiLevelType w:val="multilevel"/>
    <w:tmpl w:val="21B0D4A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70259E"/>
    <w:multiLevelType w:val="hybridMultilevel"/>
    <w:tmpl w:val="095ED2B4"/>
    <w:lvl w:ilvl="0" w:tplc="F9B2BBD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6610D"/>
    <w:multiLevelType w:val="hybridMultilevel"/>
    <w:tmpl w:val="F15A96FA"/>
    <w:lvl w:ilvl="0" w:tplc="7D8240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E4FA5"/>
    <w:multiLevelType w:val="hybridMultilevel"/>
    <w:tmpl w:val="740085DC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317E7"/>
    <w:multiLevelType w:val="multilevel"/>
    <w:tmpl w:val="4CC8037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1B1E6C"/>
    <w:multiLevelType w:val="multilevel"/>
    <w:tmpl w:val="1242BE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DA3987"/>
    <w:multiLevelType w:val="hybridMultilevel"/>
    <w:tmpl w:val="39FE31F0"/>
    <w:lvl w:ilvl="0" w:tplc="33967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9"/>
    <w:rsid w:val="000016DA"/>
    <w:rsid w:val="0000331B"/>
    <w:rsid w:val="0002297B"/>
    <w:rsid w:val="00040705"/>
    <w:rsid w:val="00041B63"/>
    <w:rsid w:val="00095AF7"/>
    <w:rsid w:val="000B29F9"/>
    <w:rsid w:val="000D66C8"/>
    <w:rsid w:val="000F54F8"/>
    <w:rsid w:val="00115EF7"/>
    <w:rsid w:val="00121558"/>
    <w:rsid w:val="00146746"/>
    <w:rsid w:val="00192BC1"/>
    <w:rsid w:val="001C7ACD"/>
    <w:rsid w:val="001E4AAB"/>
    <w:rsid w:val="001E7EE6"/>
    <w:rsid w:val="001F535A"/>
    <w:rsid w:val="002243B2"/>
    <w:rsid w:val="0022545D"/>
    <w:rsid w:val="00244D6E"/>
    <w:rsid w:val="00245B38"/>
    <w:rsid w:val="00260D2E"/>
    <w:rsid w:val="00263677"/>
    <w:rsid w:val="00294743"/>
    <w:rsid w:val="002A52C0"/>
    <w:rsid w:val="002B54B1"/>
    <w:rsid w:val="002E36B2"/>
    <w:rsid w:val="00304764"/>
    <w:rsid w:val="00312BF1"/>
    <w:rsid w:val="003354AE"/>
    <w:rsid w:val="0033620D"/>
    <w:rsid w:val="003476D6"/>
    <w:rsid w:val="00371E1B"/>
    <w:rsid w:val="00390BA0"/>
    <w:rsid w:val="00394047"/>
    <w:rsid w:val="003A50DC"/>
    <w:rsid w:val="003C345B"/>
    <w:rsid w:val="003C7C7B"/>
    <w:rsid w:val="003D0D28"/>
    <w:rsid w:val="003D2B62"/>
    <w:rsid w:val="003D6DFB"/>
    <w:rsid w:val="003F28AE"/>
    <w:rsid w:val="003F7837"/>
    <w:rsid w:val="00406797"/>
    <w:rsid w:val="00410BB1"/>
    <w:rsid w:val="00414CC5"/>
    <w:rsid w:val="00416925"/>
    <w:rsid w:val="004245CD"/>
    <w:rsid w:val="00441ABF"/>
    <w:rsid w:val="00444D9D"/>
    <w:rsid w:val="00465378"/>
    <w:rsid w:val="0046698B"/>
    <w:rsid w:val="00473E42"/>
    <w:rsid w:val="004B06CA"/>
    <w:rsid w:val="004C0FEA"/>
    <w:rsid w:val="004C7510"/>
    <w:rsid w:val="005168CB"/>
    <w:rsid w:val="005179E9"/>
    <w:rsid w:val="0053647B"/>
    <w:rsid w:val="00541553"/>
    <w:rsid w:val="005655FD"/>
    <w:rsid w:val="0058522E"/>
    <w:rsid w:val="00590E5A"/>
    <w:rsid w:val="005A7252"/>
    <w:rsid w:val="005E271F"/>
    <w:rsid w:val="005F01B5"/>
    <w:rsid w:val="005F7BFA"/>
    <w:rsid w:val="00613041"/>
    <w:rsid w:val="00623E06"/>
    <w:rsid w:val="00647819"/>
    <w:rsid w:val="00654CA8"/>
    <w:rsid w:val="00655470"/>
    <w:rsid w:val="00656BD9"/>
    <w:rsid w:val="00662768"/>
    <w:rsid w:val="00687E37"/>
    <w:rsid w:val="00694A8B"/>
    <w:rsid w:val="006A0924"/>
    <w:rsid w:val="006E2A39"/>
    <w:rsid w:val="006F67FD"/>
    <w:rsid w:val="00701978"/>
    <w:rsid w:val="00714653"/>
    <w:rsid w:val="00722310"/>
    <w:rsid w:val="0072320D"/>
    <w:rsid w:val="00744465"/>
    <w:rsid w:val="0074743E"/>
    <w:rsid w:val="00771A3D"/>
    <w:rsid w:val="007831E7"/>
    <w:rsid w:val="007836EC"/>
    <w:rsid w:val="007A4B8F"/>
    <w:rsid w:val="007C2CA7"/>
    <w:rsid w:val="007D33DB"/>
    <w:rsid w:val="007D537B"/>
    <w:rsid w:val="007D7817"/>
    <w:rsid w:val="008041E7"/>
    <w:rsid w:val="008162D8"/>
    <w:rsid w:val="00817620"/>
    <w:rsid w:val="0082406F"/>
    <w:rsid w:val="008332AE"/>
    <w:rsid w:val="00840534"/>
    <w:rsid w:val="00845E4E"/>
    <w:rsid w:val="00863B6F"/>
    <w:rsid w:val="00876D45"/>
    <w:rsid w:val="00880EA8"/>
    <w:rsid w:val="008964F9"/>
    <w:rsid w:val="008A6E59"/>
    <w:rsid w:val="008C5D72"/>
    <w:rsid w:val="008D2644"/>
    <w:rsid w:val="008D5F21"/>
    <w:rsid w:val="008F162D"/>
    <w:rsid w:val="00901E03"/>
    <w:rsid w:val="009642A0"/>
    <w:rsid w:val="009A45C0"/>
    <w:rsid w:val="009A4C79"/>
    <w:rsid w:val="009B6E0A"/>
    <w:rsid w:val="009D2B91"/>
    <w:rsid w:val="009E52F1"/>
    <w:rsid w:val="009E67E6"/>
    <w:rsid w:val="00A00BF6"/>
    <w:rsid w:val="00A05A33"/>
    <w:rsid w:val="00A10DBA"/>
    <w:rsid w:val="00A12A5F"/>
    <w:rsid w:val="00A24A9F"/>
    <w:rsid w:val="00A3117F"/>
    <w:rsid w:val="00A54BED"/>
    <w:rsid w:val="00A82B01"/>
    <w:rsid w:val="00A85401"/>
    <w:rsid w:val="00A86847"/>
    <w:rsid w:val="00A94F12"/>
    <w:rsid w:val="00A97CF5"/>
    <w:rsid w:val="00AD5F04"/>
    <w:rsid w:val="00AF49E0"/>
    <w:rsid w:val="00AF7997"/>
    <w:rsid w:val="00B01471"/>
    <w:rsid w:val="00B127A1"/>
    <w:rsid w:val="00B1395A"/>
    <w:rsid w:val="00B165CF"/>
    <w:rsid w:val="00B77254"/>
    <w:rsid w:val="00B872A7"/>
    <w:rsid w:val="00BB7F86"/>
    <w:rsid w:val="00BD3067"/>
    <w:rsid w:val="00BE2490"/>
    <w:rsid w:val="00BE536E"/>
    <w:rsid w:val="00BE59A2"/>
    <w:rsid w:val="00BE6E9D"/>
    <w:rsid w:val="00C20DFB"/>
    <w:rsid w:val="00C2157E"/>
    <w:rsid w:val="00C50FD5"/>
    <w:rsid w:val="00C841EC"/>
    <w:rsid w:val="00C935AB"/>
    <w:rsid w:val="00CA5DE1"/>
    <w:rsid w:val="00CA6EB8"/>
    <w:rsid w:val="00CD3841"/>
    <w:rsid w:val="00CE24AF"/>
    <w:rsid w:val="00CE388C"/>
    <w:rsid w:val="00D1214C"/>
    <w:rsid w:val="00D22CD2"/>
    <w:rsid w:val="00D37341"/>
    <w:rsid w:val="00D73F5C"/>
    <w:rsid w:val="00D809EF"/>
    <w:rsid w:val="00D81857"/>
    <w:rsid w:val="00DC4788"/>
    <w:rsid w:val="00DD3DA0"/>
    <w:rsid w:val="00DD6C92"/>
    <w:rsid w:val="00DF548B"/>
    <w:rsid w:val="00E05933"/>
    <w:rsid w:val="00E412A6"/>
    <w:rsid w:val="00E41658"/>
    <w:rsid w:val="00E71FEB"/>
    <w:rsid w:val="00E802BB"/>
    <w:rsid w:val="00E8317B"/>
    <w:rsid w:val="00E91698"/>
    <w:rsid w:val="00E92672"/>
    <w:rsid w:val="00EB7DDC"/>
    <w:rsid w:val="00EC77B4"/>
    <w:rsid w:val="00EF2DCC"/>
    <w:rsid w:val="00F37622"/>
    <w:rsid w:val="00F42FB4"/>
    <w:rsid w:val="00F4727E"/>
    <w:rsid w:val="00F56EC8"/>
    <w:rsid w:val="00F85321"/>
    <w:rsid w:val="00F91C50"/>
    <w:rsid w:val="00FB30DB"/>
    <w:rsid w:val="00FC1A58"/>
    <w:rsid w:val="00FD2659"/>
    <w:rsid w:val="00FD2BE6"/>
    <w:rsid w:val="00FD55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622D3-8B5D-4523-9B57-059A257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1558"/>
    <w:rPr>
      <w:sz w:val="24"/>
      <w:szCs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6A0924"/>
    <w:pPr>
      <w:keepNext/>
      <w:keepLines/>
      <w:spacing w:line="259" w:lineRule="auto"/>
      <w:ind w:left="2374" w:hanging="10"/>
      <w:jc w:val="center"/>
      <w:outlineLvl w:val="0"/>
    </w:pPr>
    <w:rPr>
      <w:color w:val="000000"/>
      <w:sz w:val="23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12A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E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basedOn w:val="prastasis"/>
    <w:link w:val="Hyperlink1Char"/>
    <w:rsid w:val="00F42F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MAZAS">
    <w:name w:val="MAZAS"/>
    <w:basedOn w:val="prastasis"/>
    <w:rsid w:val="00F42F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GB"/>
    </w:rPr>
  </w:style>
  <w:style w:type="paragraph" w:customStyle="1" w:styleId="CentrBold">
    <w:name w:val="CentrBold"/>
    <w:basedOn w:val="prastasis"/>
    <w:rsid w:val="00F42FB4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Hipersaitas">
    <w:name w:val="Hyperlink"/>
    <w:basedOn w:val="Numatytasispastraiposriftas"/>
    <w:rsid w:val="00F42FB4"/>
    <w:rPr>
      <w:color w:val="0000FF"/>
      <w:u w:val="single"/>
    </w:rPr>
  </w:style>
  <w:style w:type="paragraph" w:customStyle="1" w:styleId="Hipersaitas1">
    <w:name w:val="Hipersaitas1"/>
    <w:basedOn w:val="prastasis"/>
    <w:rsid w:val="00465378"/>
    <w:pPr>
      <w:spacing w:before="100" w:beforeAutospacing="1" w:after="100" w:afterAutospacing="1"/>
    </w:pPr>
  </w:style>
  <w:style w:type="character" w:customStyle="1" w:styleId="Hyperlink1Char">
    <w:name w:val="Hyperlink1 Char"/>
    <w:link w:val="Hyperlink1"/>
    <w:locked/>
    <w:rsid w:val="00465378"/>
    <w:rPr>
      <w:color w:val="000000"/>
      <w:lang w:val="en-GB"/>
    </w:rPr>
  </w:style>
  <w:style w:type="paragraph" w:styleId="Sraopastraipa">
    <w:name w:val="List Paragraph"/>
    <w:basedOn w:val="prastasis"/>
    <w:uiPriority w:val="34"/>
    <w:qFormat/>
    <w:rsid w:val="00260D2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A0924"/>
    <w:rPr>
      <w:color w:val="000000"/>
      <w:sz w:val="23"/>
      <w:szCs w:val="22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A24A9F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24A9F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APSKRITIES VIRŠININKO ADMINISTRACIJOS</dc:title>
  <dc:subject/>
  <dc:creator>Taisa</dc:creator>
  <cp:keywords/>
  <dc:description/>
  <cp:lastModifiedBy>Eugenijus Kubilius</cp:lastModifiedBy>
  <cp:revision>2</cp:revision>
  <cp:lastPrinted>2022-02-10T09:44:00Z</cp:lastPrinted>
  <dcterms:created xsi:type="dcterms:W3CDTF">2022-02-10T13:44:00Z</dcterms:created>
  <dcterms:modified xsi:type="dcterms:W3CDTF">2022-02-10T13:44:00Z</dcterms:modified>
</cp:coreProperties>
</file>