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B5DE" w14:textId="77777777" w:rsidR="006241DE" w:rsidRPr="00BD3EE4" w:rsidRDefault="006241DE" w:rsidP="00624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6167C303" w14:textId="77777777" w:rsidR="006241DE" w:rsidRPr="00BD3EE4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4B14139" w14:textId="77777777" w:rsidR="006241DE" w:rsidRPr="00BD3EE4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202090" w14:textId="77777777" w:rsidR="006241DE" w:rsidRPr="00D20C1A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0C1A">
        <w:rPr>
          <w:rFonts w:ascii="Times New Roman" w:hAnsi="Times New Roman" w:cs="Times New Roman"/>
          <w:sz w:val="20"/>
          <w:szCs w:val="20"/>
        </w:rPr>
        <w:t>(duomenų subjekto vardas, pavardė)</w:t>
      </w:r>
    </w:p>
    <w:p w14:paraId="0E8E33FE" w14:textId="77777777" w:rsidR="006241DE" w:rsidRPr="009A169F" w:rsidRDefault="006241DE" w:rsidP="006241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6D5E89" w14:textId="77777777" w:rsidR="006241DE" w:rsidRPr="00BD3EE4" w:rsidRDefault="006241DE" w:rsidP="0062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ED05747" w14:textId="77777777" w:rsidR="006241DE" w:rsidRPr="00D20C1A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0C1A">
        <w:rPr>
          <w:rFonts w:ascii="Times New Roman" w:hAnsi="Times New Roman" w:cs="Times New Roman"/>
          <w:sz w:val="20"/>
          <w:szCs w:val="20"/>
        </w:rPr>
        <w:t>(adresas ir (ar) kiti kontaktiniai duomenys (telefono ryšio numeris ar el. pašto adresas (nurodoma pareiškėjui pageidaujant)</w:t>
      </w:r>
    </w:p>
    <w:p w14:paraId="19B130C3" w14:textId="77777777" w:rsidR="006241DE" w:rsidRPr="009A169F" w:rsidRDefault="006241DE" w:rsidP="006241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A8727F" w14:textId="77777777" w:rsidR="006241DE" w:rsidRPr="00BD3EE4" w:rsidRDefault="006241DE" w:rsidP="0062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23D3AD2" w14:textId="77777777" w:rsidR="006241DE" w:rsidRPr="00D20C1A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C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(atstovas ir atstovavimo pagrindas, jeigu prašymą pateikia duomenų subjekto atstovas)</w:t>
      </w:r>
    </w:p>
    <w:p w14:paraId="0206451D" w14:textId="77777777" w:rsidR="006241DE" w:rsidRDefault="006241DE" w:rsidP="00624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60D34" w14:textId="77777777" w:rsidR="006241DE" w:rsidRDefault="006241DE" w:rsidP="00624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5600D" w14:textId="7C2A4733" w:rsidR="006241DE" w:rsidRDefault="006241DE" w:rsidP="00624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Biržų ,,Aušros“ pagrindinės </w:t>
      </w:r>
      <w:r w:rsidRPr="003E47E8">
        <w:rPr>
          <w:rFonts w:ascii="Times New Roman" w:hAnsi="Times New Roman" w:cs="Times New Roman"/>
          <w:noProof/>
          <w:sz w:val="24"/>
          <w:szCs w:val="24"/>
        </w:rPr>
        <w:t xml:space="preserve"> mokyklos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1FC28E98" w14:textId="77777777" w:rsidR="006241DE" w:rsidRDefault="006241DE" w:rsidP="006241DE">
      <w:pPr>
        <w:rPr>
          <w:rFonts w:ascii="Times New Roman" w:hAnsi="Times New Roman" w:cs="Times New Roman"/>
          <w:b/>
          <w:sz w:val="24"/>
          <w:szCs w:val="24"/>
        </w:rPr>
      </w:pPr>
    </w:p>
    <w:p w14:paraId="05E515B8" w14:textId="77777777" w:rsidR="006241DE" w:rsidRPr="00BD3EE4" w:rsidRDefault="006241DE" w:rsidP="0062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EE5AC" w14:textId="77777777" w:rsidR="006241DE" w:rsidRPr="00720226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F3DC94E" w14:textId="77777777" w:rsidR="006241DE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60609CA9" w14:textId="77777777" w:rsidR="006241DE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6EBBD" w14:textId="77777777" w:rsidR="006241DE" w:rsidRPr="00BD3EE4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086EA487" w14:textId="77777777" w:rsidR="006241DE" w:rsidRPr="00BD3EE4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17AA940E" w14:textId="77777777" w:rsidR="006241DE" w:rsidRDefault="006241DE" w:rsidP="006241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FE9BBB" w14:textId="77777777" w:rsidR="006241DE" w:rsidRDefault="006241DE" w:rsidP="006241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13A902B8" w14:textId="77777777" w:rsidR="006241DE" w:rsidRPr="00720226" w:rsidRDefault="006241DE" w:rsidP="006241D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14:paraId="55D9FFA5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27313CA0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26EF9E3E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51967B60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1507FD53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E8E1EC2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D3EEEDD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525E6DD3" w14:textId="77777777" w:rsidR="006241DE" w:rsidRPr="00720226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0BA813D1" w14:textId="77777777" w:rsidR="006241DE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4A0CFC70" w14:textId="77777777" w:rsidR="006241DE" w:rsidRDefault="006241DE" w:rsidP="006241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3D2169" w14:textId="77777777" w:rsidR="006241DE" w:rsidRDefault="006241DE" w:rsidP="006241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lastRenderedPageBreak/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37B95A" w14:textId="77777777" w:rsidR="006241DE" w:rsidRDefault="006241DE" w:rsidP="006241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4FCE5D14" w14:textId="77777777" w:rsidR="006241DE" w:rsidRDefault="006241DE" w:rsidP="006241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5A8A0" w14:textId="77777777" w:rsidR="006241DE" w:rsidRPr="00BD3EE4" w:rsidRDefault="006241DE" w:rsidP="006241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B2CC3B" w14:textId="77777777" w:rsidR="006241DE" w:rsidRPr="00BD3EE4" w:rsidRDefault="006241DE" w:rsidP="006241D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3351BF90" w14:textId="77777777" w:rsidR="006241DE" w:rsidRPr="00BD3EE4" w:rsidRDefault="006241DE" w:rsidP="006241DE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622EBFC4" w14:textId="77777777" w:rsidR="006241DE" w:rsidRPr="00BD3EE4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367FB4D8" w14:textId="77777777" w:rsidR="006241DE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5C4998DC" w14:textId="77777777" w:rsidR="006241DE" w:rsidRPr="00BD3EE4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E7A1A53" w14:textId="61D38924" w:rsidR="006241DE" w:rsidRPr="0018395A" w:rsidRDefault="006241DE" w:rsidP="006241DE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hyperlink r:id="rId5" w:history="1">
        <w:r w:rsidRPr="00FD53C2">
          <w:rPr>
            <w:rStyle w:val="Hipersaitas"/>
            <w:rFonts w:ascii="Times New Roman" w:hAnsi="Times New Roman" w:cs="Times New Roman"/>
            <w:noProof/>
            <w:sz w:val="24"/>
            <w:szCs w:val="24"/>
          </w:rPr>
          <w:t>birzai.ausra</w:t>
        </w:r>
        <w:r w:rsidRPr="00FD53C2">
          <w:rPr>
            <w:rStyle w:val="Hipersaitas"/>
            <w:rFonts w:ascii="Times New Roman" w:hAnsi="Times New Roman" w:cs="Times New Roman"/>
            <w:noProof/>
            <w:sz w:val="24"/>
            <w:szCs w:val="24"/>
            <w:lang w:val="en-US"/>
          </w:rPr>
          <w:t>@</w:t>
        </w:r>
        <w:r w:rsidRPr="00FD53C2">
          <w:rPr>
            <w:rStyle w:val="Hipersaitas"/>
            <w:rFonts w:ascii="Times New Roman" w:hAnsi="Times New Roman" w:cs="Times New Roman"/>
            <w:noProof/>
            <w:sz w:val="24"/>
            <w:szCs w:val="24"/>
          </w:rPr>
          <w:t>gmail.com</w:t>
        </w:r>
      </w:hyperlink>
      <w:r>
        <w:rPr>
          <w:rFonts w:ascii="Times New Roman" w:hAnsi="Times New Roman" w:cs="Times New Roman"/>
          <w:noProof/>
          <w:color w:val="0070C0"/>
          <w:sz w:val="24"/>
          <w:szCs w:val="24"/>
          <w:u w:val="single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Vytauto 47, Biržai. </w:t>
      </w:r>
      <w:r w:rsidRPr="00091957">
        <w:rPr>
          <w:rFonts w:ascii="Times New Roman" w:hAnsi="Times New Roman" w:cs="Times New Roman"/>
          <w:sz w:val="24"/>
          <w:szCs w:val="24"/>
        </w:rPr>
        <w:t xml:space="preserve">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7D5092ED" w14:textId="77777777" w:rsidR="006241DE" w:rsidRDefault="006241DE" w:rsidP="006241DE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3E47E8">
        <w:rPr>
          <w:rFonts w:ascii="Times New Roman" w:hAnsi="Times New Roman" w:cs="Times New Roman"/>
          <w:noProof/>
          <w:sz w:val="24"/>
          <w:szCs w:val="24"/>
        </w:rPr>
        <w:t>www.tpm.lt</w:t>
      </w:r>
    </w:p>
    <w:p w14:paraId="172197D2" w14:textId="77777777" w:rsidR="006241DE" w:rsidRDefault="006241DE" w:rsidP="006241D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lastRenderedPageBreak/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7ECA015E" w14:textId="77777777" w:rsidR="006241DE" w:rsidRPr="00BD3EE4" w:rsidRDefault="006241DE" w:rsidP="006241D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6A36830" w14:textId="77777777" w:rsidR="006241DE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65E0C8C9" w14:textId="77777777" w:rsidR="006241DE" w:rsidRPr="00BD3EE4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83AE91" w14:textId="77777777" w:rsidR="006241DE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05CCF1EE" w14:textId="77777777" w:rsidR="006241DE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69F7AD" w14:textId="77777777" w:rsidR="006241DE" w:rsidRPr="00BD3EE4" w:rsidRDefault="006241DE" w:rsidP="006241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4F74DF" w14:textId="77777777" w:rsidR="006241DE" w:rsidRDefault="006241DE" w:rsidP="006241DE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414384B9" w14:textId="77777777" w:rsidR="006241DE" w:rsidRDefault="006241DE" w:rsidP="006241DE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794C2" w14:textId="77777777" w:rsidR="006241DE" w:rsidRPr="00BD3EE4" w:rsidRDefault="006241DE" w:rsidP="006241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97">
        <w:rPr>
          <w:rFonts w:ascii="Times New Roman" w:hAnsi="Times New Roman" w:cs="Times New Roman"/>
          <w:color w:val="000000"/>
          <w:sz w:val="24"/>
          <w:szCs w:val="24"/>
        </w:rPr>
        <w:t>Įsta</w:t>
      </w:r>
      <w:r>
        <w:rPr>
          <w:rFonts w:ascii="Times New Roman" w:hAnsi="Times New Roman" w:cs="Times New Roman"/>
          <w:color w:val="000000"/>
          <w:sz w:val="24"/>
          <w:szCs w:val="24"/>
        </w:rPr>
        <w:t>igos darbuotojas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1322B15E" w14:textId="77777777" w:rsidR="006241DE" w:rsidRPr="009A169F" w:rsidRDefault="006241DE" w:rsidP="006241D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A169F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9A169F">
        <w:rPr>
          <w:rFonts w:ascii="Times New Roman" w:hAnsi="Times New Roman" w:cs="Times New Roman"/>
          <w:color w:val="000000"/>
        </w:rPr>
        <w:t xml:space="preserve">              (parašas</w:t>
      </w:r>
      <w:r>
        <w:rPr>
          <w:rFonts w:ascii="Times New Roman" w:hAnsi="Times New Roman" w:cs="Times New Roman"/>
          <w:color w:val="000000"/>
        </w:rPr>
        <w:t>)</w:t>
      </w:r>
      <w:r w:rsidRPr="00B47A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(vardas, pavardė</w:t>
      </w:r>
      <w:r w:rsidRPr="009A169F">
        <w:rPr>
          <w:rFonts w:ascii="Times New Roman" w:hAnsi="Times New Roman" w:cs="Times New Roman"/>
          <w:color w:val="000000"/>
        </w:rPr>
        <w:t>)</w:t>
      </w:r>
    </w:p>
    <w:p w14:paraId="34FB234A" w14:textId="77777777" w:rsidR="006241DE" w:rsidRPr="00BF4BCD" w:rsidRDefault="006241DE" w:rsidP="006241DE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78519E8" w14:textId="77777777" w:rsidR="000F538F" w:rsidRDefault="000F538F"/>
    <w:sectPr w:rsidR="000F53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6237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DE"/>
    <w:rsid w:val="000F538F"/>
    <w:rsid w:val="006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D3DC"/>
  <w15:chartTrackingRefBased/>
  <w15:docId w15:val="{4B1F573B-CDEC-4662-8163-07216C88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41DE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41D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241D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2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zai.aus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3492</Words>
  <Characters>1991</Characters>
  <Application>Microsoft Office Word</Application>
  <DocSecurity>0</DocSecurity>
  <Lines>16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Laumiene</dc:creator>
  <cp:keywords/>
  <dc:description/>
  <cp:lastModifiedBy>Danute Laumiene</cp:lastModifiedBy>
  <cp:revision>1</cp:revision>
  <dcterms:created xsi:type="dcterms:W3CDTF">2023-05-05T03:41:00Z</dcterms:created>
  <dcterms:modified xsi:type="dcterms:W3CDTF">2023-05-05T03:47:00Z</dcterms:modified>
</cp:coreProperties>
</file>